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069" w:type="dxa"/>
        <w:tblLayout w:type="fixed"/>
        <w:tblLook w:val="04A0" w:firstRow="1" w:lastRow="0" w:firstColumn="1" w:lastColumn="0" w:noHBand="0" w:noVBand="1"/>
      </w:tblPr>
      <w:tblGrid>
        <w:gridCol w:w="2405"/>
        <w:gridCol w:w="10064"/>
        <w:gridCol w:w="2600"/>
      </w:tblGrid>
      <w:tr w:rsidR="0085526A" w:rsidRPr="004F5838" w14:paraId="5F779D4D" w14:textId="77777777" w:rsidTr="005E5227">
        <w:tc>
          <w:tcPr>
            <w:tcW w:w="15069" w:type="dxa"/>
            <w:gridSpan w:val="3"/>
          </w:tcPr>
          <w:p w14:paraId="41BD1E00" w14:textId="417D66C8" w:rsidR="0085526A" w:rsidRPr="0050071E" w:rsidRDefault="0085526A" w:rsidP="005E5227">
            <w:pPr>
              <w:rPr>
                <w:rFonts w:ascii="Times New Roman" w:hAnsi="Times New Roman" w:cs="Times New Roman"/>
              </w:rPr>
            </w:pPr>
            <w:bookmarkStart w:id="0" w:name="_Hlk55657683"/>
            <w:r w:rsidRPr="0050071E">
              <w:rPr>
                <w:rFonts w:ascii="Times New Roman" w:hAnsi="Times New Roman" w:cs="Times New Roman"/>
              </w:rPr>
              <w:t xml:space="preserve">ФИО педагога </w:t>
            </w:r>
            <w:r w:rsidR="0050071E">
              <w:rPr>
                <w:rFonts w:ascii="Times New Roman" w:hAnsi="Times New Roman" w:cs="Times New Roman"/>
              </w:rPr>
              <w:t xml:space="preserve">Третьякова </w:t>
            </w:r>
            <w:proofErr w:type="gramStart"/>
            <w:r w:rsidR="0050071E">
              <w:rPr>
                <w:rFonts w:ascii="Times New Roman" w:hAnsi="Times New Roman" w:cs="Times New Roman"/>
              </w:rPr>
              <w:t>Л.И.</w:t>
            </w:r>
            <w:proofErr w:type="gramEnd"/>
          </w:p>
          <w:p w14:paraId="0F34B4AE" w14:textId="0A8B4659" w:rsidR="0085526A" w:rsidRPr="0050071E" w:rsidRDefault="0085526A" w:rsidP="005E5227">
            <w:pPr>
              <w:rPr>
                <w:rFonts w:ascii="Times New Roman" w:hAnsi="Times New Roman" w:cs="Times New Roman"/>
              </w:rPr>
            </w:pPr>
            <w:r w:rsidRPr="0050071E">
              <w:rPr>
                <w:rFonts w:ascii="Times New Roman" w:hAnsi="Times New Roman" w:cs="Times New Roman"/>
              </w:rPr>
              <w:t xml:space="preserve">Предмет </w:t>
            </w:r>
            <w:r w:rsidR="00DD0269" w:rsidRPr="0050071E">
              <w:rPr>
                <w:rFonts w:ascii="Times New Roman" w:hAnsi="Times New Roman" w:cs="Times New Roman"/>
              </w:rPr>
              <w:t>Естествознание</w:t>
            </w:r>
          </w:p>
          <w:p w14:paraId="1A718CD0" w14:textId="69BDEFCF" w:rsidR="004F4029" w:rsidRPr="00B52C18" w:rsidRDefault="0085526A" w:rsidP="005E5227">
            <w:pPr>
              <w:rPr>
                <w:rFonts w:ascii="Times New Roman" w:hAnsi="Times New Roman" w:cs="Times New Roman"/>
              </w:rPr>
            </w:pPr>
            <w:r w:rsidRPr="004F5838">
              <w:rPr>
                <w:rFonts w:ascii="Times New Roman" w:hAnsi="Times New Roman" w:cs="Times New Roman"/>
              </w:rPr>
              <w:t xml:space="preserve">Тема в соответствии с рабочей </w:t>
            </w:r>
            <w:proofErr w:type="gramStart"/>
            <w:r w:rsidRPr="004F5838">
              <w:rPr>
                <w:rFonts w:ascii="Times New Roman" w:hAnsi="Times New Roman" w:cs="Times New Roman"/>
              </w:rPr>
              <w:t>программой</w:t>
            </w:r>
            <w:r w:rsidR="009F465D">
              <w:rPr>
                <w:rFonts w:ascii="Times New Roman" w:hAnsi="Times New Roman" w:cs="Times New Roman"/>
              </w:rPr>
              <w:t xml:space="preserve"> </w:t>
            </w:r>
            <w:r w:rsidR="00DD0269" w:rsidRPr="00FF62BF">
              <w:rPr>
                <w:rFonts w:ascii="Times New Roman" w:hAnsi="Times New Roman" w:cs="Times New Roman"/>
                <w:u w:val="single"/>
              </w:rPr>
              <w:t>.</w:t>
            </w:r>
            <w:r w:rsidR="00B52C18" w:rsidRPr="009F465D">
              <w:rPr>
                <w:rFonts w:ascii="Times New Roman" w:hAnsi="Times New Roman" w:cs="Times New Roman"/>
                <w:u w:val="single"/>
              </w:rPr>
              <w:t>Движение</w:t>
            </w:r>
            <w:proofErr w:type="gramEnd"/>
            <w:r w:rsidR="00B52C18" w:rsidRPr="009F465D">
              <w:rPr>
                <w:rFonts w:ascii="Times New Roman" w:hAnsi="Times New Roman" w:cs="Times New Roman"/>
                <w:u w:val="single"/>
              </w:rPr>
              <w:t xml:space="preserve"> крови по сосудам</w:t>
            </w:r>
            <w:r w:rsidR="00B52C18">
              <w:rPr>
                <w:rFonts w:ascii="Times New Roman" w:hAnsi="Times New Roman" w:cs="Times New Roman"/>
              </w:rPr>
              <w:t>.</w:t>
            </w:r>
          </w:p>
          <w:p w14:paraId="1EDF4497" w14:textId="3863215D" w:rsidR="0085526A" w:rsidRPr="00B2665C" w:rsidRDefault="0085526A" w:rsidP="005E5227">
            <w:pPr>
              <w:rPr>
                <w:rFonts w:ascii="Times New Roman" w:hAnsi="Times New Roman" w:cs="Times New Roman"/>
                <w:b/>
              </w:rPr>
            </w:pPr>
            <w:r w:rsidRPr="004F5838">
              <w:rPr>
                <w:rFonts w:ascii="Times New Roman" w:hAnsi="Times New Roman" w:cs="Times New Roman"/>
              </w:rPr>
              <w:t>Форма проведения дистанционного/удаленного обучения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через мессенджер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Whats</w:t>
            </w:r>
            <w:proofErr w:type="spellEnd"/>
            <w:r w:rsidRPr="00CB382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App</w:t>
            </w:r>
            <w:r w:rsidR="00B2665C">
              <w:rPr>
                <w:rFonts w:ascii="Times New Roman" w:hAnsi="Times New Roman" w:cs="Times New Roman"/>
                <w:b/>
              </w:rPr>
              <w:t xml:space="preserve">; </w:t>
            </w:r>
          </w:p>
          <w:p w14:paraId="05B081FE" w14:textId="697B66BE" w:rsidR="004F4029" w:rsidRPr="0018778D" w:rsidRDefault="0085526A" w:rsidP="005E52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Форма сдачи выполненных заданий</w:t>
            </w:r>
            <w:r w:rsidRPr="00CB3822">
              <w:rPr>
                <w:rFonts w:ascii="Times New Roman" w:hAnsi="Times New Roman" w:cs="Times New Roman"/>
              </w:rPr>
              <w:t xml:space="preserve"> </w:t>
            </w:r>
            <w:r w:rsidRPr="00CB3822">
              <w:rPr>
                <w:rFonts w:ascii="Times New Roman" w:hAnsi="Times New Roman" w:cs="Times New Roman"/>
                <w:b/>
              </w:rPr>
              <w:t>Фото выполненных заданий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65565"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="00965565">
              <w:rPr>
                <w:rFonts w:ascii="Times New Roman" w:hAnsi="Times New Roman" w:cs="Times New Roman"/>
                <w:b/>
              </w:rPr>
              <w:t xml:space="preserve">на  </w:t>
            </w:r>
            <w:proofErr w:type="spellStart"/>
            <w:r w:rsidR="00965565" w:rsidRPr="0050071E">
              <w:rPr>
                <w:rFonts w:ascii="Times New Roman" w:hAnsi="Times New Roman" w:cs="Times New Roman"/>
                <w:b/>
                <w:lang w:val="en-US"/>
              </w:rPr>
              <w:t>Whats</w:t>
            </w:r>
            <w:proofErr w:type="spellEnd"/>
            <w:proofErr w:type="gramEnd"/>
            <w:r w:rsidR="00965565" w:rsidRPr="0050071E">
              <w:rPr>
                <w:rFonts w:ascii="Times New Roman" w:hAnsi="Times New Roman" w:cs="Times New Roman"/>
                <w:b/>
              </w:rPr>
              <w:t xml:space="preserve"> </w:t>
            </w:r>
            <w:r w:rsidR="00965565" w:rsidRPr="0050071E">
              <w:rPr>
                <w:rFonts w:ascii="Times New Roman" w:hAnsi="Times New Roman" w:cs="Times New Roman"/>
                <w:b/>
                <w:lang w:val="en-US"/>
              </w:rPr>
              <w:t>App</w:t>
            </w:r>
            <w:r w:rsidR="00965565" w:rsidRPr="0050071E">
              <w:rPr>
                <w:rFonts w:ascii="Times New Roman" w:hAnsi="Times New Roman" w:cs="Times New Roman"/>
                <w:b/>
              </w:rPr>
              <w:t xml:space="preserve"> </w:t>
            </w:r>
            <w:bookmarkStart w:id="1" w:name="_GoBack"/>
            <w:bookmarkEnd w:id="1"/>
          </w:p>
        </w:tc>
      </w:tr>
      <w:tr w:rsidR="009F465D" w:rsidRPr="004F5838" w14:paraId="73B007D2" w14:textId="77777777" w:rsidTr="00BF5032">
        <w:tc>
          <w:tcPr>
            <w:tcW w:w="2405" w:type="dxa"/>
          </w:tcPr>
          <w:p w14:paraId="7B087CA6" w14:textId="3F79B5C0" w:rsidR="009F465D" w:rsidRPr="0050071E" w:rsidRDefault="009F465D" w:rsidP="0050071E">
            <w:pPr>
              <w:jc w:val="center"/>
              <w:rPr>
                <w:rFonts w:ascii="Times New Roman" w:hAnsi="Times New Roman" w:cs="Times New Roman"/>
              </w:rPr>
            </w:pPr>
            <w:r w:rsidRPr="0050071E">
              <w:rPr>
                <w:rFonts w:ascii="Times New Roman" w:hAnsi="Times New Roman" w:cs="Times New Roman"/>
              </w:rPr>
              <w:t>Рекомендации родителям (законным представителям)</w:t>
            </w:r>
          </w:p>
        </w:tc>
        <w:tc>
          <w:tcPr>
            <w:tcW w:w="10064" w:type="dxa"/>
          </w:tcPr>
          <w:p w14:paraId="183935FD" w14:textId="77777777" w:rsidR="009F465D" w:rsidRPr="0050071E" w:rsidRDefault="009F465D" w:rsidP="005E5227">
            <w:pPr>
              <w:jc w:val="center"/>
              <w:rPr>
                <w:rFonts w:ascii="Times New Roman" w:hAnsi="Times New Roman" w:cs="Times New Roman"/>
              </w:rPr>
            </w:pPr>
            <w:r w:rsidRPr="0050071E">
              <w:rPr>
                <w:rFonts w:ascii="Times New Roman" w:hAnsi="Times New Roman" w:cs="Times New Roman"/>
              </w:rPr>
              <w:t>Объяснение учебного материала</w:t>
            </w:r>
          </w:p>
          <w:p w14:paraId="79C5189F" w14:textId="153B1FA2" w:rsidR="009F465D" w:rsidRPr="0050071E" w:rsidRDefault="009F465D" w:rsidP="005E5227">
            <w:pPr>
              <w:jc w:val="center"/>
              <w:rPr>
                <w:rFonts w:ascii="Times New Roman" w:hAnsi="Times New Roman" w:cs="Times New Roman"/>
              </w:rPr>
            </w:pPr>
            <w:r w:rsidRPr="0050071E">
              <w:rPr>
                <w:rFonts w:ascii="Times New Roman" w:hAnsi="Times New Roman" w:cs="Times New Roman"/>
              </w:rPr>
              <w:t>Обучающие задания</w:t>
            </w:r>
          </w:p>
        </w:tc>
        <w:tc>
          <w:tcPr>
            <w:tcW w:w="2600" w:type="dxa"/>
          </w:tcPr>
          <w:p w14:paraId="194E80CD" w14:textId="77777777" w:rsidR="009F465D" w:rsidRPr="0050071E" w:rsidRDefault="009F465D" w:rsidP="005E5227">
            <w:pPr>
              <w:jc w:val="center"/>
              <w:rPr>
                <w:rFonts w:ascii="Times New Roman" w:hAnsi="Times New Roman" w:cs="Times New Roman"/>
              </w:rPr>
            </w:pPr>
            <w:r w:rsidRPr="0050071E">
              <w:rPr>
                <w:rFonts w:ascii="Times New Roman" w:hAnsi="Times New Roman" w:cs="Times New Roman"/>
              </w:rPr>
              <w:t>Задания для промежуточного контроля</w:t>
            </w:r>
          </w:p>
        </w:tc>
      </w:tr>
      <w:tr w:rsidR="009F465D" w:rsidRPr="004F5838" w14:paraId="70687D38" w14:textId="77777777" w:rsidTr="003919A9">
        <w:trPr>
          <w:trHeight w:val="5049"/>
        </w:trPr>
        <w:tc>
          <w:tcPr>
            <w:tcW w:w="2405" w:type="dxa"/>
          </w:tcPr>
          <w:p w14:paraId="4328EAD7" w14:textId="7888D366" w:rsidR="009F465D" w:rsidRPr="00261309" w:rsidRDefault="009F465D" w:rsidP="005E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 смотрите совместно, комментируя просмотренное</w:t>
            </w:r>
          </w:p>
        </w:tc>
        <w:tc>
          <w:tcPr>
            <w:tcW w:w="10064" w:type="dxa"/>
          </w:tcPr>
          <w:p w14:paraId="1F55CEF1" w14:textId="77777777" w:rsidR="009F465D" w:rsidRDefault="009F465D" w:rsidP="009F4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Прочитать текст стр.99-101. Устно ответить на вопросы стр. 101</w:t>
            </w:r>
            <w:r>
              <w:rPr>
                <w:rFonts w:ascii="Times New Roman" w:hAnsi="Times New Roman" w:cs="Times New Roman"/>
                <w:noProof/>
              </w:rPr>
              <w:t xml:space="preserve">      </w:t>
            </w:r>
          </w:p>
          <w:p w14:paraId="39F0B650" w14:textId="77777777" w:rsidR="009F465D" w:rsidRDefault="009F465D" w:rsidP="00FF62BF">
            <w:pPr>
              <w:rPr>
                <w:rFonts w:ascii="Times New Roman" w:hAnsi="Times New Roman" w:cs="Times New Roman"/>
                <w:noProof/>
              </w:rPr>
            </w:pPr>
          </w:p>
          <w:p w14:paraId="7587F673" w14:textId="22657C76" w:rsidR="007B03AE" w:rsidRDefault="009F465D" w:rsidP="007B03AE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22FBB460" wp14:editId="28BFBDE1">
                  <wp:extent cx="3714750" cy="278606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4965" cy="2816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8EEED5" w14:textId="386B6E01" w:rsidR="009F465D" w:rsidRDefault="009F465D" w:rsidP="00FF62BF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E7681DD" wp14:editId="0DB6C9E1">
                  <wp:extent cx="4543425" cy="267260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7384" cy="2680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67F379" w14:textId="77777777" w:rsidR="007B03AE" w:rsidRDefault="007B03AE" w:rsidP="00FF62BF">
            <w:pPr>
              <w:rPr>
                <w:rFonts w:ascii="Times New Roman" w:hAnsi="Times New Roman" w:cs="Times New Roman"/>
                <w:noProof/>
              </w:rPr>
            </w:pPr>
          </w:p>
          <w:p w14:paraId="206D3E11" w14:textId="77777777" w:rsidR="009F465D" w:rsidRDefault="009F465D" w:rsidP="00FF62BF">
            <w:pPr>
              <w:rPr>
                <w:rFonts w:ascii="Times New Roman" w:hAnsi="Times New Roman" w:cs="Times New Roman"/>
                <w:noProof/>
              </w:rPr>
            </w:pPr>
          </w:p>
          <w:p w14:paraId="19F2E01B" w14:textId="4D56BDEF" w:rsidR="009F465D" w:rsidRDefault="007B03AE" w:rsidP="00FF62BF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257AAE49" wp14:editId="761CE3A9">
                  <wp:extent cx="4514850" cy="2886170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5650" cy="29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C15743" w14:textId="6883F4CA" w:rsidR="007B03AE" w:rsidRDefault="007B03AE" w:rsidP="00FF62BF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9367B36" wp14:editId="4290AEAC">
                  <wp:extent cx="2179063" cy="2492375"/>
                  <wp:effectExtent l="0" t="0" r="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585" cy="25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3F2F7966" wp14:editId="54FEC3D2">
                  <wp:extent cx="3281407" cy="2187493"/>
                  <wp:effectExtent l="0" t="0" r="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7353" cy="2211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9CDA8D" w14:textId="5046AABA" w:rsidR="007B03AE" w:rsidRDefault="007B03AE" w:rsidP="00FF62BF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Механический тонометр.                                      Автоматический тонометр.</w:t>
            </w:r>
          </w:p>
          <w:p w14:paraId="421077BD" w14:textId="77777777" w:rsidR="007B03AE" w:rsidRDefault="007B03AE" w:rsidP="00FF62BF">
            <w:pPr>
              <w:rPr>
                <w:rFonts w:ascii="Times New Roman" w:hAnsi="Times New Roman" w:cs="Times New Roman"/>
                <w:noProof/>
              </w:rPr>
            </w:pPr>
          </w:p>
          <w:p w14:paraId="11A45BF7" w14:textId="7291D050" w:rsidR="007B03AE" w:rsidRDefault="007B03AE" w:rsidP="00FF62BF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12420D36" wp14:editId="1B90032C">
                  <wp:extent cx="1943100" cy="19431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</w:rPr>
              <w:t xml:space="preserve">                             </w:t>
            </w:r>
            <w:r>
              <w:rPr>
                <w:noProof/>
              </w:rPr>
              <w:drawing>
                <wp:inline distT="0" distB="0" distL="0" distR="0" wp14:anchorId="5EF188C4" wp14:editId="105A1960">
                  <wp:extent cx="2076450" cy="20764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8C1BB1" w14:textId="383D1C3F" w:rsidR="009F465D" w:rsidRDefault="009F465D" w:rsidP="00FF62BF">
            <w:pPr>
              <w:rPr>
                <w:rFonts w:ascii="Times New Roman" w:hAnsi="Times New Roman" w:cs="Times New Roman"/>
                <w:noProof/>
              </w:rPr>
            </w:pPr>
          </w:p>
          <w:p w14:paraId="3B0F0B66" w14:textId="76D34EDD" w:rsidR="009F465D" w:rsidRDefault="007B03AE" w:rsidP="00FF62BF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Автоматический тонометр на запястье.  </w:t>
            </w:r>
          </w:p>
          <w:p w14:paraId="4B352770" w14:textId="77777777" w:rsidR="009F465D" w:rsidRDefault="009F465D" w:rsidP="00FF62BF">
            <w:pPr>
              <w:rPr>
                <w:rFonts w:ascii="Times New Roman" w:hAnsi="Times New Roman" w:cs="Times New Roman"/>
                <w:noProof/>
              </w:rPr>
            </w:pPr>
          </w:p>
          <w:p w14:paraId="5136D64B" w14:textId="77777777" w:rsidR="009F465D" w:rsidRPr="00103021" w:rsidRDefault="009F465D" w:rsidP="00FF62BF">
            <w:pPr>
              <w:rPr>
                <w:rFonts w:ascii="Times New Roman" w:hAnsi="Times New Roman" w:cs="Times New Roman"/>
                <w:noProof/>
              </w:rPr>
            </w:pPr>
          </w:p>
          <w:p w14:paraId="75DBB291" w14:textId="6B8C2714" w:rsidR="009F465D" w:rsidRPr="007B03AE" w:rsidRDefault="009F465D" w:rsidP="007B03AE">
            <w:pPr>
              <w:jc w:val="center"/>
              <w:rPr>
                <w:noProof/>
              </w:rPr>
            </w:pPr>
            <w:r w:rsidRPr="00103021">
              <w:rPr>
                <w:noProof/>
              </w:rPr>
              <w:t xml:space="preserve">    </w:t>
            </w:r>
          </w:p>
        </w:tc>
        <w:tc>
          <w:tcPr>
            <w:tcW w:w="2600" w:type="dxa"/>
          </w:tcPr>
          <w:p w14:paraId="38ED5B1C" w14:textId="6F8678A8" w:rsidR="009F465D" w:rsidRDefault="009F465D" w:rsidP="005E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-Списать вывод стр.101</w:t>
            </w:r>
          </w:p>
          <w:p w14:paraId="14CFC1B7" w14:textId="1EC3DDE7" w:rsidR="009F465D" w:rsidRDefault="009F465D" w:rsidP="005E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Практическое задание.</w:t>
            </w:r>
          </w:p>
          <w:p w14:paraId="266A4420" w14:textId="6D15EDAE" w:rsidR="009F465D" w:rsidRDefault="009F465D" w:rsidP="005E5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Измерение давления </w:t>
            </w:r>
          </w:p>
          <w:p w14:paraId="3F007717" w14:textId="77777777" w:rsidR="009F465D" w:rsidRDefault="009F465D" w:rsidP="005E5227">
            <w:pPr>
              <w:rPr>
                <w:rFonts w:ascii="Times New Roman" w:hAnsi="Times New Roman" w:cs="Times New Roman"/>
              </w:rPr>
            </w:pPr>
          </w:p>
          <w:p w14:paraId="294252A0" w14:textId="3C747B8A" w:rsidR="009F465D" w:rsidRPr="004F5838" w:rsidRDefault="009F465D" w:rsidP="005E5227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6CCB2071" w14:textId="3E79D185" w:rsidR="000B15AE" w:rsidRDefault="000B15AE" w:rsidP="00E465A9"/>
    <w:sectPr w:rsidR="000B15AE" w:rsidSect="008552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02"/>
    <w:rsid w:val="00011807"/>
    <w:rsid w:val="000B15AE"/>
    <w:rsid w:val="000D42DA"/>
    <w:rsid w:val="00103021"/>
    <w:rsid w:val="001126CA"/>
    <w:rsid w:val="0018778D"/>
    <w:rsid w:val="00261309"/>
    <w:rsid w:val="003D7974"/>
    <w:rsid w:val="0044283F"/>
    <w:rsid w:val="004E7A12"/>
    <w:rsid w:val="004F4029"/>
    <w:rsid w:val="0050071E"/>
    <w:rsid w:val="006D4085"/>
    <w:rsid w:val="00776CEF"/>
    <w:rsid w:val="00794C7A"/>
    <w:rsid w:val="007B03AE"/>
    <w:rsid w:val="00833EA0"/>
    <w:rsid w:val="008448AA"/>
    <w:rsid w:val="0085526A"/>
    <w:rsid w:val="00877412"/>
    <w:rsid w:val="00884237"/>
    <w:rsid w:val="008D0629"/>
    <w:rsid w:val="009239A3"/>
    <w:rsid w:val="00962693"/>
    <w:rsid w:val="00965565"/>
    <w:rsid w:val="009F465D"/>
    <w:rsid w:val="00A72502"/>
    <w:rsid w:val="00A8042B"/>
    <w:rsid w:val="00AB2776"/>
    <w:rsid w:val="00B2665C"/>
    <w:rsid w:val="00B52C18"/>
    <w:rsid w:val="00BD24DD"/>
    <w:rsid w:val="00BE21F7"/>
    <w:rsid w:val="00CD386C"/>
    <w:rsid w:val="00D85FA8"/>
    <w:rsid w:val="00DD0269"/>
    <w:rsid w:val="00E465A9"/>
    <w:rsid w:val="00EE151C"/>
    <w:rsid w:val="00F35EFF"/>
    <w:rsid w:val="00F579E4"/>
    <w:rsid w:val="00F61A0D"/>
    <w:rsid w:val="00F861EC"/>
    <w:rsid w:val="00FB4FED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37F6"/>
  <w15:chartTrackingRefBased/>
  <w15:docId w15:val="{D823E661-3643-438E-B414-8385FB81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526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7412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776CEF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962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2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2021-06-24T06:16:00Z</dcterms:created>
  <dcterms:modified xsi:type="dcterms:W3CDTF">2021-06-24T06:16:00Z</dcterms:modified>
</cp:coreProperties>
</file>