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3"/>
        <w:tblW w:w="15069" w:type="dxa"/>
        <w:tblLayout w:type="fixed"/>
        <w:tblLook w:val="04A0" w:firstRow="1" w:lastRow="0" w:firstColumn="1" w:lastColumn="0" w:noHBand="0" w:noVBand="1"/>
      </w:tblPr>
      <w:tblGrid>
        <w:gridCol w:w="2263"/>
        <w:gridCol w:w="9639"/>
        <w:gridCol w:w="3167"/>
      </w:tblGrid>
      <w:tr w:rsidR="0085526A" w:rsidRPr="004F5838" w14:paraId="5F779D4D" w14:textId="77777777" w:rsidTr="005E5227">
        <w:tc>
          <w:tcPr>
            <w:tcW w:w="15069" w:type="dxa"/>
            <w:gridSpan w:val="3"/>
          </w:tcPr>
          <w:p w14:paraId="41BD1E00" w14:textId="43E08F0F" w:rsidR="0085526A" w:rsidRPr="001F0101" w:rsidRDefault="0085526A" w:rsidP="005E5227">
            <w:pPr>
              <w:rPr>
                <w:rFonts w:ascii="Times New Roman" w:hAnsi="Times New Roman" w:cs="Times New Roman"/>
              </w:rPr>
            </w:pPr>
            <w:bookmarkStart w:id="0" w:name="_Hlk55657683"/>
            <w:r w:rsidRPr="001F0101">
              <w:rPr>
                <w:rFonts w:ascii="Times New Roman" w:hAnsi="Times New Roman" w:cs="Times New Roman"/>
              </w:rPr>
              <w:t xml:space="preserve">ФИО педагога </w:t>
            </w:r>
            <w:r w:rsidR="001F0101">
              <w:rPr>
                <w:rFonts w:ascii="Times New Roman" w:hAnsi="Times New Roman" w:cs="Times New Roman"/>
              </w:rPr>
              <w:t>Третьякова Л.И.</w:t>
            </w:r>
          </w:p>
          <w:p w14:paraId="0B69DFFA" w14:textId="2185847B" w:rsidR="004F4029" w:rsidRPr="00766817" w:rsidRDefault="0085526A" w:rsidP="005E5227">
            <w:pPr>
              <w:rPr>
                <w:rFonts w:ascii="Times New Roman" w:hAnsi="Times New Roman" w:cs="Times New Roman"/>
              </w:rPr>
            </w:pPr>
            <w:r w:rsidRPr="001F0101">
              <w:rPr>
                <w:rFonts w:ascii="Times New Roman" w:hAnsi="Times New Roman" w:cs="Times New Roman"/>
              </w:rPr>
              <w:t xml:space="preserve">Предмет </w:t>
            </w:r>
            <w:r w:rsidR="0044283F" w:rsidRPr="001F0101">
              <w:rPr>
                <w:rFonts w:ascii="Times New Roman" w:hAnsi="Times New Roman" w:cs="Times New Roman"/>
              </w:rPr>
              <w:t>География</w:t>
            </w:r>
          </w:p>
          <w:p w14:paraId="1A718CD0" w14:textId="56C3C2AE" w:rsidR="004F4029" w:rsidRPr="00F35EFF" w:rsidRDefault="0085526A" w:rsidP="005E5227">
            <w:pPr>
              <w:rPr>
                <w:rFonts w:ascii="Times New Roman" w:hAnsi="Times New Roman" w:cs="Times New Roman"/>
                <w:u w:val="single"/>
              </w:rPr>
            </w:pPr>
            <w:r w:rsidRPr="004F5838">
              <w:rPr>
                <w:rFonts w:ascii="Times New Roman" w:hAnsi="Times New Roman" w:cs="Times New Roman"/>
              </w:rPr>
              <w:t>Тема в соответствии с рабочей программой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1173AA">
              <w:rPr>
                <w:rFonts w:ascii="Times New Roman" w:hAnsi="Times New Roman" w:cs="Times New Roman"/>
                <w:u w:val="single"/>
              </w:rPr>
              <w:t>Родник, его образование.</w:t>
            </w:r>
          </w:p>
          <w:p w14:paraId="1EDF4497" w14:textId="3863215D" w:rsidR="0085526A" w:rsidRPr="00B2665C" w:rsidRDefault="0085526A" w:rsidP="005E5227">
            <w:pPr>
              <w:rPr>
                <w:rFonts w:ascii="Times New Roman" w:hAnsi="Times New Roman" w:cs="Times New Roman"/>
                <w:b/>
              </w:rPr>
            </w:pPr>
            <w:r w:rsidRPr="004F5838">
              <w:rPr>
                <w:rFonts w:ascii="Times New Roman" w:hAnsi="Times New Roman" w:cs="Times New Roman"/>
              </w:rPr>
              <w:t>Форма проведения дистанционного/удаленного обучения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 xml:space="preserve">через мессенджер </w:t>
            </w:r>
            <w:proofErr w:type="spellStart"/>
            <w:r>
              <w:rPr>
                <w:rFonts w:ascii="Times New Roman" w:hAnsi="Times New Roman" w:cs="Times New Roman"/>
                <w:b/>
                <w:lang w:val="en-US"/>
              </w:rPr>
              <w:t>Whats</w:t>
            </w:r>
            <w:proofErr w:type="spellEnd"/>
            <w:r w:rsidRPr="00CB3822"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  <w:b/>
                <w:lang w:val="en-US"/>
              </w:rPr>
              <w:t>App</w:t>
            </w:r>
            <w:r w:rsidR="00B2665C">
              <w:rPr>
                <w:rFonts w:ascii="Times New Roman" w:hAnsi="Times New Roman" w:cs="Times New Roman"/>
                <w:b/>
              </w:rPr>
              <w:t xml:space="preserve">; </w:t>
            </w:r>
          </w:p>
          <w:p w14:paraId="05B081FE" w14:textId="55410728" w:rsidR="004F4029" w:rsidRPr="00766817" w:rsidRDefault="0085526A" w:rsidP="005E522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Форма сдачи выполненных заданий</w:t>
            </w:r>
            <w:r w:rsidRPr="00CB3822">
              <w:rPr>
                <w:rFonts w:ascii="Times New Roman" w:hAnsi="Times New Roman" w:cs="Times New Roman"/>
              </w:rPr>
              <w:t xml:space="preserve"> </w:t>
            </w:r>
            <w:r w:rsidRPr="00CB3822">
              <w:rPr>
                <w:rFonts w:ascii="Times New Roman" w:hAnsi="Times New Roman" w:cs="Times New Roman"/>
                <w:b/>
              </w:rPr>
              <w:t>Фото выполненных заданий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="00965565">
              <w:rPr>
                <w:rFonts w:ascii="Times New Roman" w:hAnsi="Times New Roman" w:cs="Times New Roman"/>
                <w:b/>
              </w:rPr>
              <w:t xml:space="preserve">  на  </w:t>
            </w:r>
            <w:proofErr w:type="spellStart"/>
            <w:r w:rsidR="00965565" w:rsidRPr="001F0101">
              <w:rPr>
                <w:rFonts w:ascii="Times New Roman" w:hAnsi="Times New Roman" w:cs="Times New Roman"/>
                <w:b/>
                <w:lang w:val="en-US"/>
              </w:rPr>
              <w:t>Whats</w:t>
            </w:r>
            <w:proofErr w:type="spellEnd"/>
            <w:r w:rsidR="00965565" w:rsidRPr="001F0101">
              <w:rPr>
                <w:rFonts w:ascii="Times New Roman" w:hAnsi="Times New Roman" w:cs="Times New Roman"/>
                <w:b/>
              </w:rPr>
              <w:t xml:space="preserve"> </w:t>
            </w:r>
            <w:r w:rsidR="00965565" w:rsidRPr="001F0101">
              <w:rPr>
                <w:rFonts w:ascii="Times New Roman" w:hAnsi="Times New Roman" w:cs="Times New Roman"/>
                <w:b/>
                <w:lang w:val="en-US"/>
              </w:rPr>
              <w:t>App</w:t>
            </w:r>
            <w:r w:rsidR="00965565" w:rsidRPr="001F0101">
              <w:rPr>
                <w:rFonts w:ascii="Times New Roman" w:hAnsi="Times New Roman" w:cs="Times New Roman"/>
                <w:b/>
              </w:rPr>
              <w:t xml:space="preserve"> </w:t>
            </w:r>
            <w:bookmarkStart w:id="1" w:name="_GoBack"/>
            <w:bookmarkEnd w:id="1"/>
          </w:p>
        </w:tc>
      </w:tr>
      <w:tr w:rsidR="001F0101" w:rsidRPr="004F5838" w14:paraId="73B007D2" w14:textId="77777777" w:rsidTr="001F0101">
        <w:tc>
          <w:tcPr>
            <w:tcW w:w="2263" w:type="dxa"/>
          </w:tcPr>
          <w:p w14:paraId="7B087CA6" w14:textId="36F2D971" w:rsidR="001F0101" w:rsidRPr="00465CC2" w:rsidRDefault="001F0101" w:rsidP="00465CC2">
            <w:pPr>
              <w:jc w:val="center"/>
              <w:rPr>
                <w:rFonts w:ascii="Times New Roman" w:hAnsi="Times New Roman" w:cs="Times New Roman"/>
              </w:rPr>
            </w:pPr>
            <w:r w:rsidRPr="00465CC2">
              <w:rPr>
                <w:rFonts w:ascii="Times New Roman" w:hAnsi="Times New Roman" w:cs="Times New Roman"/>
              </w:rPr>
              <w:t>Рекомендации родителям (законным представителям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9639" w:type="dxa"/>
          </w:tcPr>
          <w:p w14:paraId="0C14D59B" w14:textId="77777777" w:rsidR="001F0101" w:rsidRPr="00465CC2" w:rsidRDefault="001F0101" w:rsidP="005E5227">
            <w:pPr>
              <w:jc w:val="center"/>
              <w:rPr>
                <w:rFonts w:ascii="Times New Roman" w:hAnsi="Times New Roman" w:cs="Times New Roman"/>
              </w:rPr>
            </w:pPr>
            <w:r w:rsidRPr="00465CC2">
              <w:rPr>
                <w:rFonts w:ascii="Times New Roman" w:hAnsi="Times New Roman" w:cs="Times New Roman"/>
              </w:rPr>
              <w:t>Объяснение учебного материала</w:t>
            </w:r>
          </w:p>
          <w:p w14:paraId="79C5189F" w14:textId="376A8248" w:rsidR="001F0101" w:rsidRPr="00465CC2" w:rsidRDefault="001F0101" w:rsidP="005E5227">
            <w:pPr>
              <w:jc w:val="center"/>
              <w:rPr>
                <w:rFonts w:ascii="Times New Roman" w:hAnsi="Times New Roman" w:cs="Times New Roman"/>
              </w:rPr>
            </w:pPr>
            <w:r w:rsidRPr="00465CC2">
              <w:rPr>
                <w:rFonts w:ascii="Times New Roman" w:hAnsi="Times New Roman" w:cs="Times New Roman"/>
              </w:rPr>
              <w:t>Обучающие задания</w:t>
            </w:r>
          </w:p>
        </w:tc>
        <w:tc>
          <w:tcPr>
            <w:tcW w:w="3167" w:type="dxa"/>
          </w:tcPr>
          <w:p w14:paraId="194E80CD" w14:textId="77777777" w:rsidR="001F0101" w:rsidRPr="00465CC2" w:rsidRDefault="001F0101" w:rsidP="005E5227">
            <w:pPr>
              <w:jc w:val="center"/>
              <w:rPr>
                <w:rFonts w:ascii="Times New Roman" w:hAnsi="Times New Roman" w:cs="Times New Roman"/>
              </w:rPr>
            </w:pPr>
            <w:r w:rsidRPr="00465CC2">
              <w:rPr>
                <w:rFonts w:ascii="Times New Roman" w:hAnsi="Times New Roman" w:cs="Times New Roman"/>
              </w:rPr>
              <w:t>Задания для промежуточного контроля</w:t>
            </w:r>
          </w:p>
        </w:tc>
      </w:tr>
      <w:tr w:rsidR="001F0101" w:rsidRPr="004F5838" w14:paraId="70687D38" w14:textId="77777777" w:rsidTr="001F0101">
        <w:trPr>
          <w:trHeight w:val="5049"/>
        </w:trPr>
        <w:tc>
          <w:tcPr>
            <w:tcW w:w="2263" w:type="dxa"/>
          </w:tcPr>
          <w:p w14:paraId="015ED165" w14:textId="7BD28924" w:rsidR="001F0101" w:rsidRDefault="00F07506" w:rsidP="005E522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Посмотрите видео ролик о проведении опыта с водой.</w:t>
            </w:r>
          </w:p>
          <w:p w14:paraId="4328EAD7" w14:textId="67B9F9E3" w:rsidR="00F07506" w:rsidRPr="00261309" w:rsidRDefault="00766817" w:rsidP="005E5227">
            <w:pPr>
              <w:rPr>
                <w:rFonts w:ascii="Times New Roman" w:hAnsi="Times New Roman" w:cs="Times New Roman"/>
              </w:rPr>
            </w:pPr>
            <w:hyperlink r:id="rId4" w:history="1">
              <w:r w:rsidR="00F07506" w:rsidRPr="00F7079B">
                <w:rPr>
                  <w:rStyle w:val="a4"/>
                  <w:rFonts w:ascii="Times New Roman" w:hAnsi="Times New Roman" w:cs="Times New Roman"/>
                </w:rPr>
                <w:t>https://yandex.ru/video/preview?text=Видеоролик%20Родник.%20его%20образование&amp;path=wizard&amp;parent-reqid=1606027554683683-741248784786805893000164-production-app-host-vla-web-yp-64&amp;wiz_type=vital&amp;filmId=17633797887332901153</w:t>
              </w:r>
            </w:hyperlink>
            <w:r w:rsidR="00F0750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639" w:type="dxa"/>
          </w:tcPr>
          <w:p w14:paraId="17E158FE" w14:textId="77777777" w:rsidR="001F0101" w:rsidRDefault="001F0101" w:rsidP="001F010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Прочитать текст стр.43-44. </w:t>
            </w:r>
          </w:p>
          <w:p w14:paraId="5549788E" w14:textId="5DEF0ADD" w:rsidR="001F0101" w:rsidRDefault="001F0101" w:rsidP="00833EA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Устно ответить на вопросы стр. 44</w:t>
            </w:r>
          </w:p>
          <w:p w14:paraId="7EA2D4D8" w14:textId="6587DDDD" w:rsidR="001F0101" w:rsidRDefault="001F0101" w:rsidP="00833EA0">
            <w:pPr>
              <w:rPr>
                <w:rFonts w:ascii="Times New Roman" w:hAnsi="Times New Roman" w:cs="Times New Roman"/>
                <w:noProof/>
              </w:rPr>
            </w:pPr>
            <w:r>
              <w:rPr>
                <w:noProof/>
              </w:rPr>
              <w:drawing>
                <wp:inline distT="0" distB="0" distL="0" distR="0" wp14:anchorId="197461A3" wp14:editId="048F4AE0">
                  <wp:extent cx="2906429" cy="2181225"/>
                  <wp:effectExtent l="0" t="0" r="825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1080" cy="2222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204CAACB" wp14:editId="6F5330E6">
                  <wp:extent cx="2936875" cy="2202376"/>
                  <wp:effectExtent l="0" t="0" r="0" b="762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4782" cy="2283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57604C" w14:textId="24225354" w:rsidR="001F0101" w:rsidRDefault="001F0101" w:rsidP="00833EA0">
            <w:pPr>
              <w:rPr>
                <w:rFonts w:ascii="Times New Roman" w:hAnsi="Times New Roman" w:cs="Times New Roman"/>
                <w:noProof/>
              </w:rPr>
            </w:pPr>
          </w:p>
          <w:p w14:paraId="53E378B5" w14:textId="77777777" w:rsidR="001F0101" w:rsidRDefault="001F0101" w:rsidP="00833EA0">
            <w:pPr>
              <w:rPr>
                <w:rFonts w:ascii="Times New Roman" w:hAnsi="Times New Roman" w:cs="Times New Roman"/>
                <w:noProof/>
              </w:rPr>
            </w:pPr>
          </w:p>
          <w:p w14:paraId="47CC6CF0" w14:textId="77777777" w:rsidR="001F0101" w:rsidRDefault="001F0101" w:rsidP="00833EA0">
            <w:pPr>
              <w:rPr>
                <w:rFonts w:ascii="Times New Roman" w:hAnsi="Times New Roman" w:cs="Times New Roman"/>
                <w:noProof/>
              </w:rPr>
            </w:pPr>
          </w:p>
          <w:p w14:paraId="087C0071" w14:textId="77777777" w:rsidR="001F0101" w:rsidRDefault="001F0101" w:rsidP="00833EA0">
            <w:pPr>
              <w:rPr>
                <w:rFonts w:ascii="Times New Roman" w:hAnsi="Times New Roman" w:cs="Times New Roman"/>
                <w:noProof/>
              </w:rPr>
            </w:pPr>
          </w:p>
          <w:p w14:paraId="1829ACF2" w14:textId="05038D17" w:rsidR="001F0101" w:rsidRDefault="001F0101" w:rsidP="00465CC2">
            <w:pPr>
              <w:jc w:val="center"/>
              <w:rPr>
                <w:rFonts w:ascii="Times New Roman" w:hAnsi="Times New Roman" w:cs="Times New Roman"/>
                <w:noProof/>
              </w:rPr>
            </w:pPr>
          </w:p>
          <w:p w14:paraId="11DC74BE" w14:textId="77777777" w:rsidR="001F0101" w:rsidRDefault="001F0101" w:rsidP="00833EA0">
            <w:pPr>
              <w:rPr>
                <w:rFonts w:ascii="Times New Roman" w:hAnsi="Times New Roman" w:cs="Times New Roman"/>
                <w:noProof/>
              </w:rPr>
            </w:pPr>
          </w:p>
          <w:p w14:paraId="517752AC" w14:textId="79AF0383" w:rsidR="001F0101" w:rsidRDefault="001F0101" w:rsidP="00833EA0">
            <w:pPr>
              <w:rPr>
                <w:rFonts w:ascii="Times New Roman" w:hAnsi="Times New Roman" w:cs="Times New Roman"/>
                <w:noProof/>
              </w:rPr>
            </w:pPr>
          </w:p>
          <w:p w14:paraId="69AB6C6B" w14:textId="77777777" w:rsidR="001F0101" w:rsidRDefault="001F0101" w:rsidP="00833EA0">
            <w:pPr>
              <w:rPr>
                <w:rFonts w:ascii="Times New Roman" w:hAnsi="Times New Roman" w:cs="Times New Roman"/>
                <w:noProof/>
              </w:rPr>
            </w:pPr>
          </w:p>
          <w:p w14:paraId="706B4033" w14:textId="77777777" w:rsidR="001F0101" w:rsidRDefault="001F0101" w:rsidP="00833EA0">
            <w:pPr>
              <w:rPr>
                <w:noProof/>
              </w:rPr>
            </w:pPr>
          </w:p>
          <w:p w14:paraId="4E809A00" w14:textId="04A1A50F" w:rsidR="001F0101" w:rsidRDefault="001F0101" w:rsidP="0044283F">
            <w:pPr>
              <w:rPr>
                <w:noProof/>
              </w:rPr>
            </w:pPr>
            <w:r>
              <w:rPr>
                <w:noProof/>
              </w:rPr>
              <w:lastRenderedPageBreak/>
              <w:t xml:space="preserve">   </w:t>
            </w:r>
            <w:r>
              <w:rPr>
                <w:noProof/>
              </w:rPr>
              <w:drawing>
                <wp:inline distT="0" distB="0" distL="0" distR="0" wp14:anchorId="06C4FDEA" wp14:editId="2C4B6E17">
                  <wp:extent cx="3062018" cy="2296627"/>
                  <wp:effectExtent l="0" t="0" r="5080" b="889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5954" cy="2337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</w:t>
            </w:r>
            <w:r>
              <w:rPr>
                <w:noProof/>
              </w:rPr>
              <w:drawing>
                <wp:inline distT="0" distB="0" distL="0" distR="0" wp14:anchorId="1B558721" wp14:editId="3B2DD046">
                  <wp:extent cx="2081325" cy="1389380"/>
                  <wp:effectExtent l="0" t="0" r="0" b="127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7336" cy="1393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FB68FF" w14:textId="77777777" w:rsidR="001F0101" w:rsidRDefault="001F0101" w:rsidP="0044283F">
            <w:pPr>
              <w:rPr>
                <w:noProof/>
              </w:rPr>
            </w:pPr>
            <w:r>
              <w:rPr>
                <w:noProof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439CF66A" wp14:editId="4163F206">
                  <wp:extent cx="1904224" cy="1450144"/>
                  <wp:effectExtent l="0" t="0" r="127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987" cy="15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F5425">
              <w:rPr>
                <w:noProof/>
              </w:rPr>
              <w:t xml:space="preserve">    </w:t>
            </w:r>
            <w:r w:rsidR="007F5425">
              <w:rPr>
                <w:noProof/>
              </w:rPr>
              <w:drawing>
                <wp:inline distT="0" distB="0" distL="0" distR="0" wp14:anchorId="07BDCF83" wp14:editId="4EB3A86D">
                  <wp:extent cx="2171700" cy="1533073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0438" cy="1574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F5425">
              <w:rPr>
                <w:noProof/>
              </w:rPr>
              <w:t xml:space="preserve">  </w:t>
            </w:r>
          </w:p>
          <w:p w14:paraId="6A8C0061" w14:textId="77777777" w:rsidR="007F5425" w:rsidRDefault="007F5425" w:rsidP="0044283F">
            <w:pPr>
              <w:rPr>
                <w:noProof/>
              </w:rPr>
            </w:pPr>
          </w:p>
          <w:p w14:paraId="75DBB291" w14:textId="2FAA0EC2" w:rsidR="007F5425" w:rsidRPr="001F0101" w:rsidRDefault="007F5425" w:rsidP="0044283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9C03B02" wp14:editId="2CB25EB9">
                  <wp:extent cx="2095500" cy="1573127"/>
                  <wp:effectExtent l="0" t="0" r="0" b="825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8532" cy="1612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 </w:t>
            </w:r>
            <w:r>
              <w:rPr>
                <w:noProof/>
              </w:rPr>
              <w:drawing>
                <wp:inline distT="0" distB="0" distL="0" distR="0" wp14:anchorId="00DC71ED" wp14:editId="53CD7CDA">
                  <wp:extent cx="1828800" cy="1707501"/>
                  <wp:effectExtent l="0" t="0" r="0" b="762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1221" cy="1756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7" w:type="dxa"/>
          </w:tcPr>
          <w:p w14:paraId="38ED5B1C" w14:textId="2D1B866B" w:rsidR="001F0101" w:rsidRDefault="007F5425" w:rsidP="005E522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-</w:t>
            </w:r>
            <w:r w:rsidR="001F0101">
              <w:rPr>
                <w:rFonts w:ascii="Times New Roman" w:hAnsi="Times New Roman" w:cs="Times New Roman"/>
              </w:rPr>
              <w:t>Списать вывод стр.44.</w:t>
            </w:r>
          </w:p>
          <w:p w14:paraId="14008360" w14:textId="77777777" w:rsidR="007F5425" w:rsidRDefault="007F5425" w:rsidP="005E5227">
            <w:pPr>
              <w:rPr>
                <w:rFonts w:ascii="Times New Roman" w:hAnsi="Times New Roman" w:cs="Times New Roman"/>
              </w:rPr>
            </w:pPr>
          </w:p>
          <w:p w14:paraId="294252A0" w14:textId="72BCBECE" w:rsidR="001F0101" w:rsidRPr="004F5838" w:rsidRDefault="007F5425" w:rsidP="005E522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="001F0101">
              <w:rPr>
                <w:rFonts w:ascii="Times New Roman" w:hAnsi="Times New Roman" w:cs="Times New Roman"/>
              </w:rPr>
              <w:t xml:space="preserve">Нарисовать рис.43. </w:t>
            </w:r>
          </w:p>
        </w:tc>
      </w:tr>
      <w:bookmarkEnd w:id="0"/>
    </w:tbl>
    <w:p w14:paraId="6CCB2071" w14:textId="1DA1548D" w:rsidR="000B15AE" w:rsidRDefault="000B15AE" w:rsidP="00E465A9"/>
    <w:sectPr w:rsidR="000B15AE" w:rsidSect="0085526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2502"/>
    <w:rsid w:val="00011807"/>
    <w:rsid w:val="000B15AE"/>
    <w:rsid w:val="000D42DA"/>
    <w:rsid w:val="001173AA"/>
    <w:rsid w:val="001F0101"/>
    <w:rsid w:val="002578CF"/>
    <w:rsid w:val="00261309"/>
    <w:rsid w:val="003D7974"/>
    <w:rsid w:val="0044283F"/>
    <w:rsid w:val="00465CC2"/>
    <w:rsid w:val="004E7A12"/>
    <w:rsid w:val="004F4029"/>
    <w:rsid w:val="006D4085"/>
    <w:rsid w:val="00766817"/>
    <w:rsid w:val="00776CEF"/>
    <w:rsid w:val="00794C7A"/>
    <w:rsid w:val="007F5425"/>
    <w:rsid w:val="00833EA0"/>
    <w:rsid w:val="008448AA"/>
    <w:rsid w:val="0085526A"/>
    <w:rsid w:val="00877412"/>
    <w:rsid w:val="008D0629"/>
    <w:rsid w:val="00900454"/>
    <w:rsid w:val="00965565"/>
    <w:rsid w:val="00A72502"/>
    <w:rsid w:val="00A8042B"/>
    <w:rsid w:val="00AB2776"/>
    <w:rsid w:val="00B2665C"/>
    <w:rsid w:val="00BE21F7"/>
    <w:rsid w:val="00CD386C"/>
    <w:rsid w:val="00D6040F"/>
    <w:rsid w:val="00D85FA8"/>
    <w:rsid w:val="00E465A9"/>
    <w:rsid w:val="00EE151C"/>
    <w:rsid w:val="00F07506"/>
    <w:rsid w:val="00F35EFF"/>
    <w:rsid w:val="00F579E4"/>
    <w:rsid w:val="00F61A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0B37F6"/>
  <w15:chartTrackingRefBased/>
  <w15:docId w15:val="{D823E661-3643-438E-B414-8385FB81A6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552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552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85526A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877412"/>
    <w:rPr>
      <w:color w:val="954F72" w:themeColor="followedHyperlink"/>
      <w:u w:val="single"/>
    </w:rPr>
  </w:style>
  <w:style w:type="character" w:styleId="a6">
    <w:name w:val="Unresolved Mention"/>
    <w:basedOn w:val="a0"/>
    <w:uiPriority w:val="99"/>
    <w:semiHidden/>
    <w:unhideWhenUsed/>
    <w:rsid w:val="00776CE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hyperlink" Target="https://yandex.ru/video/preview?text=&#1042;&#1080;&#1076;&#1077;&#1086;&#1088;&#1086;&#1083;&#1080;&#1082;%20&#1056;&#1086;&#1076;&#1085;&#1080;&#1082;.%20&#1077;&#1075;&#1086;%20&#1086;&#1073;&#1088;&#1072;&#1079;&#1086;&#1074;&#1072;&#1085;&#1080;&#1077;&amp;path=wizard&amp;parent-reqid=1606027554683683-741248784786805893000164-production-app-host-vla-web-yp-64&amp;wiz_type=vital&amp;filmId=17633797887332901153" TargetMode="Externa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160</Words>
  <Characters>914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3</cp:revision>
  <dcterms:created xsi:type="dcterms:W3CDTF">2021-06-24T06:11:00Z</dcterms:created>
  <dcterms:modified xsi:type="dcterms:W3CDTF">2021-06-24T06:11:00Z</dcterms:modified>
</cp:coreProperties>
</file>